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E10" w14:textId="1B349AF5" w:rsidR="00266283" w:rsidRDefault="00266283"/>
    <w:p w14:paraId="4C2969AB" w14:textId="651445C3" w:rsidR="00ED76C2" w:rsidRDefault="00ED76C2"/>
    <w:p w14:paraId="4730A9AA" w14:textId="59C04107" w:rsidR="00ED76C2" w:rsidRPr="00075CC9" w:rsidRDefault="00937662" w:rsidP="00370DB9">
      <w:pPr>
        <w:jc w:val="right"/>
        <w:rPr>
          <w:rFonts w:cstheme="minorHAnsi"/>
        </w:rPr>
      </w:pPr>
      <w:r w:rsidRPr="00075CC9">
        <w:rPr>
          <w:rFonts w:cstheme="minorHAnsi"/>
        </w:rPr>
        <w:t>…/…/…..</w:t>
      </w:r>
    </w:p>
    <w:p w14:paraId="30E9ADA9" w14:textId="77777777" w:rsidR="00ED76C2" w:rsidRPr="00075CC9" w:rsidRDefault="00ED76C2" w:rsidP="00ED76C2">
      <w:pPr>
        <w:rPr>
          <w:rFonts w:cstheme="minorHAnsi"/>
        </w:rPr>
      </w:pPr>
    </w:p>
    <w:p w14:paraId="0FB7EA24" w14:textId="77777777" w:rsidR="00ED76C2" w:rsidRPr="007D664D" w:rsidRDefault="00937662" w:rsidP="00ED76C2">
      <w:pPr>
        <w:jc w:val="center"/>
        <w:rPr>
          <w:rFonts w:cstheme="minorHAnsi"/>
          <w:b/>
          <w:sz w:val="24"/>
          <w:szCs w:val="24"/>
        </w:rPr>
      </w:pPr>
      <w:r w:rsidRPr="007D664D">
        <w:rPr>
          <w:rFonts w:cstheme="minorHAnsi"/>
          <w:b/>
          <w:sz w:val="24"/>
          <w:szCs w:val="24"/>
        </w:rPr>
        <w:t>İSTANBUL MEDİPOL ÜNİVERSİTESİ</w:t>
      </w:r>
    </w:p>
    <w:p w14:paraId="1D9E0DF8" w14:textId="77777777" w:rsidR="00ED76C2" w:rsidRPr="007D664D" w:rsidRDefault="00937662" w:rsidP="00ED76C2">
      <w:pPr>
        <w:jc w:val="center"/>
        <w:rPr>
          <w:rFonts w:cstheme="minorHAnsi"/>
          <w:b/>
          <w:sz w:val="24"/>
          <w:szCs w:val="24"/>
        </w:rPr>
      </w:pPr>
      <w:r w:rsidRPr="007D664D">
        <w:rPr>
          <w:rFonts w:cstheme="minorHAnsi"/>
          <w:b/>
          <w:sz w:val="24"/>
          <w:szCs w:val="24"/>
        </w:rPr>
        <w:t>Eczacılık Fakültesi Dekanlığına</w:t>
      </w:r>
    </w:p>
    <w:p w14:paraId="084EBEBD" w14:textId="666DF794" w:rsidR="00ED76C2" w:rsidRPr="007D664D" w:rsidRDefault="00937662" w:rsidP="007D664D">
      <w:pPr>
        <w:tabs>
          <w:tab w:val="left" w:pos="351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                                                                   </w:t>
      </w:r>
      <w:r w:rsidRPr="007D664D">
        <w:rPr>
          <w:rFonts w:cstheme="minorHAnsi"/>
          <w:b/>
          <w:bCs/>
          <w:sz w:val="24"/>
          <w:szCs w:val="24"/>
        </w:rPr>
        <w:t>AKADEMİK İZİN DİLEKÇESİ</w:t>
      </w:r>
    </w:p>
    <w:p w14:paraId="0C7DFB2B" w14:textId="77777777" w:rsidR="007D664D" w:rsidRDefault="00937662" w:rsidP="00ED76C2">
      <w:pPr>
        <w:jc w:val="both"/>
        <w:rPr>
          <w:rFonts w:cstheme="minorHAnsi"/>
        </w:rPr>
      </w:pPr>
      <w:r w:rsidRPr="00075CC9">
        <w:rPr>
          <w:rFonts w:cstheme="minorHAnsi"/>
        </w:rPr>
        <w:tab/>
      </w:r>
    </w:p>
    <w:p w14:paraId="65E50EB5" w14:textId="73AE9B05" w:rsidR="00370DB9" w:rsidRPr="00075CC9" w:rsidRDefault="00937662" w:rsidP="00ED76C2">
      <w:pPr>
        <w:jc w:val="both"/>
        <w:rPr>
          <w:rFonts w:cstheme="minorHAnsi"/>
        </w:rPr>
      </w:pPr>
      <w:r w:rsidRPr="00075CC9">
        <w:rPr>
          <w:rFonts w:cstheme="minorHAnsi"/>
        </w:rPr>
        <w:t xml:space="preserve">Fakültemizin ………………………………………… Bölümü, ………………………. Anabilim Dalı’nda </w:t>
      </w:r>
      <w:r w:rsidRPr="00075CC9">
        <w:rPr>
          <w:rFonts w:cstheme="minorHAnsi"/>
        </w:rPr>
        <w:t>…………………..unvanıyla görev yapmaktayım. …/…./…… - …../…../…… tarihleri arasında ……………….. gerçekleştirilecek olan ……………………………………………………..kongresine/sempozyumuna/bilimsel toplantısına vb. akademik izinli olarak katılmayı talep ediyorum.</w:t>
      </w:r>
    </w:p>
    <w:p w14:paraId="798D20B1" w14:textId="232EF267" w:rsidR="00370DB9" w:rsidRPr="00075CC9" w:rsidRDefault="00937662" w:rsidP="00370DB9">
      <w:pPr>
        <w:ind w:firstLine="708"/>
        <w:jc w:val="both"/>
        <w:rPr>
          <w:rFonts w:cstheme="minorHAnsi"/>
        </w:rPr>
      </w:pPr>
      <w:r w:rsidRPr="00075CC9">
        <w:rPr>
          <w:rFonts w:cstheme="minorHAnsi"/>
        </w:rPr>
        <w:t>Bilgilerinizi ve yukarıd</w:t>
      </w:r>
      <w:r w:rsidRPr="00075CC9">
        <w:rPr>
          <w:rFonts w:cstheme="minorHAnsi"/>
        </w:rPr>
        <w:t xml:space="preserve">a belirtilen tarihler arasında yolluksuz-yevmiyesiz olarak görevlendirilmemi izinlerinize arz ederim. </w:t>
      </w:r>
    </w:p>
    <w:p w14:paraId="51AF3192" w14:textId="77777777" w:rsidR="00370DB9" w:rsidRPr="00075CC9" w:rsidRDefault="00370DB9" w:rsidP="00ED76C2">
      <w:pPr>
        <w:jc w:val="both"/>
        <w:rPr>
          <w:rFonts w:cstheme="minorHAnsi"/>
        </w:rPr>
      </w:pPr>
    </w:p>
    <w:p w14:paraId="33FEE651" w14:textId="36B8C5FA" w:rsidR="00ED76C2" w:rsidRPr="00075CC9" w:rsidRDefault="00937662" w:rsidP="00ED76C2">
      <w:pPr>
        <w:spacing w:line="360" w:lineRule="auto"/>
        <w:rPr>
          <w:rFonts w:cstheme="minorHAnsi"/>
        </w:rPr>
      </w:pPr>
      <w:r w:rsidRPr="00075CC9">
        <w:rPr>
          <w:rFonts w:cstheme="minorHAnsi"/>
        </w:rPr>
        <w:t xml:space="preserve">                                                                            </w:t>
      </w:r>
    </w:p>
    <w:p w14:paraId="54D671CA" w14:textId="77777777" w:rsidR="00ED76C2" w:rsidRPr="00075CC9" w:rsidRDefault="00937662" w:rsidP="00ED76C2">
      <w:pPr>
        <w:spacing w:line="360" w:lineRule="auto"/>
        <w:rPr>
          <w:rFonts w:cstheme="minorHAnsi"/>
        </w:rPr>
      </w:pPr>
      <w:r w:rsidRPr="00075CC9">
        <w:rPr>
          <w:rFonts w:cstheme="minorHAnsi"/>
        </w:rPr>
        <w:t xml:space="preserve">                                                                           </w:t>
      </w:r>
      <w:r w:rsidRPr="00075CC9">
        <w:rPr>
          <w:rFonts w:cstheme="minorHAnsi"/>
        </w:rPr>
        <w:t xml:space="preserve">                            …………………………</w:t>
      </w:r>
    </w:p>
    <w:p w14:paraId="32DC8EFD" w14:textId="666FDA58" w:rsidR="00ED76C2" w:rsidRPr="00075CC9" w:rsidRDefault="00937662" w:rsidP="00ED76C2">
      <w:pPr>
        <w:spacing w:line="360" w:lineRule="auto"/>
        <w:rPr>
          <w:rFonts w:cstheme="minorHAnsi"/>
        </w:rPr>
      </w:pPr>
      <w:r w:rsidRPr="00075CC9">
        <w:rPr>
          <w:rFonts w:cstheme="minorHAnsi"/>
        </w:rPr>
        <w:t xml:space="preserve">                                                                                                    ………………………………</w:t>
      </w:r>
    </w:p>
    <w:p w14:paraId="526653C1" w14:textId="77777777" w:rsidR="00ED76C2" w:rsidRPr="00075CC9" w:rsidRDefault="00937662" w:rsidP="00ED76C2">
      <w:pPr>
        <w:spacing w:after="0"/>
        <w:rPr>
          <w:rFonts w:cstheme="minorHAnsi"/>
          <w:b/>
          <w:bCs/>
        </w:rPr>
      </w:pPr>
      <w:r w:rsidRPr="00075CC9">
        <w:rPr>
          <w:rFonts w:cstheme="minorHAnsi"/>
          <w:b/>
          <w:bCs/>
        </w:rPr>
        <w:t xml:space="preserve">Ek: </w:t>
      </w:r>
    </w:p>
    <w:p w14:paraId="3AA7F6C5" w14:textId="1CF5D9B1" w:rsidR="00ED76C2" w:rsidRPr="00075CC9" w:rsidRDefault="00937662" w:rsidP="00ED76C2">
      <w:pPr>
        <w:spacing w:after="0"/>
        <w:rPr>
          <w:rFonts w:cstheme="minorHAnsi"/>
        </w:rPr>
      </w:pPr>
      <w:r w:rsidRPr="00075CC9">
        <w:rPr>
          <w:rFonts w:cstheme="minorHAnsi"/>
        </w:rPr>
        <w:t>-……………………………… (1 adet)</w:t>
      </w:r>
    </w:p>
    <w:p w14:paraId="58B2AD5F" w14:textId="6A5B0831" w:rsidR="00ED76C2" w:rsidRPr="00075CC9" w:rsidRDefault="00937662" w:rsidP="00ED76C2">
      <w:pPr>
        <w:rPr>
          <w:rFonts w:cstheme="minorHAnsi"/>
        </w:rPr>
      </w:pPr>
      <w:r w:rsidRPr="00075CC9">
        <w:rPr>
          <w:rFonts w:cstheme="minorHAnsi"/>
        </w:rPr>
        <w:t>-İzin Formu (1adet)</w:t>
      </w:r>
    </w:p>
    <w:p w14:paraId="59B1EC21" w14:textId="77777777" w:rsidR="00ED76C2" w:rsidRPr="00075CC9" w:rsidRDefault="00ED76C2" w:rsidP="00ED76C2">
      <w:pPr>
        <w:jc w:val="both"/>
        <w:textAlignment w:val="baseline"/>
        <w:rPr>
          <w:rFonts w:cstheme="minorHAnsi"/>
          <w:color w:val="000000"/>
        </w:rPr>
      </w:pPr>
    </w:p>
    <w:p w14:paraId="19BC86EE" w14:textId="4D951D06" w:rsidR="00ED76C2" w:rsidRPr="00075CC9" w:rsidRDefault="00937662" w:rsidP="007C57FC">
      <w:pPr>
        <w:tabs>
          <w:tab w:val="left" w:pos="3864"/>
        </w:tabs>
        <w:rPr>
          <w:rFonts w:cstheme="minorHAnsi"/>
        </w:rPr>
      </w:pPr>
      <w:r w:rsidRPr="00075CC9">
        <w:rPr>
          <w:rFonts w:cstheme="minorHAnsi"/>
          <w:color w:val="000000"/>
          <w:bdr w:val="none" w:sz="0" w:space="0" w:color="auto" w:frame="1"/>
        </w:rPr>
        <w:tab/>
      </w:r>
      <w:r w:rsidRPr="00075CC9">
        <w:rPr>
          <w:rFonts w:cstheme="minorHAnsi"/>
          <w:color w:val="000000"/>
          <w:bdr w:val="none" w:sz="0" w:space="0" w:color="auto" w:frame="1"/>
        </w:rPr>
        <w:br/>
      </w:r>
      <w:r w:rsidRPr="00075CC9">
        <w:rPr>
          <w:rFonts w:cstheme="minorHAnsi"/>
          <w:color w:val="000000"/>
          <w:bdr w:val="none" w:sz="0" w:space="0" w:color="auto" w:frame="1"/>
        </w:rPr>
        <w:br/>
      </w:r>
      <w:r w:rsidRPr="00075CC9">
        <w:rPr>
          <w:rFonts w:cstheme="minorHAnsi"/>
          <w:color w:val="000000"/>
          <w:bdr w:val="none" w:sz="0" w:space="0" w:color="auto" w:frame="1"/>
        </w:rPr>
        <w:br/>
      </w:r>
    </w:p>
    <w:p w14:paraId="7091233D" w14:textId="77777777" w:rsidR="00ED76C2" w:rsidRPr="00075CC9" w:rsidRDefault="00ED76C2" w:rsidP="00ED76C2">
      <w:pPr>
        <w:rPr>
          <w:rFonts w:cstheme="minorHAnsi"/>
        </w:rPr>
      </w:pPr>
    </w:p>
    <w:p w14:paraId="0B01BFA4" w14:textId="77777777" w:rsidR="00ED76C2" w:rsidRPr="00075CC9" w:rsidRDefault="00ED76C2" w:rsidP="00ED76C2">
      <w:pPr>
        <w:rPr>
          <w:rFonts w:cstheme="minorHAnsi"/>
        </w:rPr>
      </w:pPr>
    </w:p>
    <w:p w14:paraId="6267B6CF" w14:textId="77777777" w:rsidR="007D664D" w:rsidRDefault="007D664D" w:rsidP="00075CC9">
      <w:pPr>
        <w:rPr>
          <w:rFonts w:cstheme="minorHAnsi"/>
        </w:rPr>
      </w:pPr>
    </w:p>
    <w:p w14:paraId="20D22188" w14:textId="77777777" w:rsidR="007D664D" w:rsidRDefault="007D664D" w:rsidP="00075CC9">
      <w:pPr>
        <w:rPr>
          <w:rFonts w:cstheme="minorHAnsi"/>
        </w:rPr>
      </w:pPr>
    </w:p>
    <w:p w14:paraId="6A4985CF" w14:textId="77777777" w:rsidR="007D664D" w:rsidRDefault="007D664D" w:rsidP="00075CC9">
      <w:pPr>
        <w:rPr>
          <w:rFonts w:cstheme="minorHAnsi"/>
        </w:rPr>
      </w:pPr>
    </w:p>
    <w:p w14:paraId="74EE4B30" w14:textId="77777777" w:rsidR="007D664D" w:rsidRDefault="007D664D" w:rsidP="00075CC9">
      <w:pPr>
        <w:rPr>
          <w:rFonts w:cstheme="minorHAnsi"/>
        </w:rPr>
      </w:pPr>
    </w:p>
    <w:p w14:paraId="1A64DC5A" w14:textId="219F3CDA" w:rsidR="00075CC9" w:rsidRPr="00075CC9" w:rsidRDefault="00937662" w:rsidP="00075CC9">
      <w:pPr>
        <w:rPr>
          <w:rFonts w:cstheme="minorHAnsi"/>
          <w:sz w:val="18"/>
          <w:szCs w:val="18"/>
        </w:rPr>
      </w:pPr>
      <w:r w:rsidRPr="00075CC9">
        <w:rPr>
          <w:rFonts w:cstheme="minorHAnsi"/>
          <w:sz w:val="18"/>
          <w:szCs w:val="18"/>
        </w:rPr>
        <w:t xml:space="preserve">*Akademik görevlendirme izni 1 yıl </w:t>
      </w:r>
      <w:r w:rsidRPr="00075CC9">
        <w:rPr>
          <w:rFonts w:cstheme="minorHAnsi"/>
          <w:sz w:val="18"/>
          <w:szCs w:val="18"/>
        </w:rPr>
        <w:t>içerisinde (01 Ocak-31 Aralık) 10 güne kadar kullanılabilir. 10 günü aşan akademik izin taleplerinde talep edilen süreler yıllık izinden düşülür.</w:t>
      </w:r>
    </w:p>
    <w:sectPr w:rsidR="00075CC9" w:rsidRPr="00075C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080B" w14:textId="77777777" w:rsidR="00000000" w:rsidRDefault="00937662">
      <w:pPr>
        <w:spacing w:after="0" w:line="240" w:lineRule="auto"/>
      </w:pPr>
      <w:r>
        <w:separator/>
      </w:r>
    </w:p>
  </w:endnote>
  <w:endnote w:type="continuationSeparator" w:id="0">
    <w:p w14:paraId="03BBB398" w14:textId="77777777" w:rsidR="00000000" w:rsidRDefault="0093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2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523F37" w14:textId="27781B6C" w:rsidR="007D664D" w:rsidRDefault="00937662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65005" w14:textId="00545C56" w:rsidR="00075CC9" w:rsidRDefault="00937662" w:rsidP="007D664D">
    <w:pPr>
      <w:pStyle w:val="AltBilgi"/>
      <w:tabs>
        <w:tab w:val="clear" w:pos="4536"/>
        <w:tab w:val="clear" w:pos="9072"/>
        <w:tab w:val="left" w:pos="7236"/>
      </w:tabs>
    </w:pPr>
    <w:r w:rsidRPr="007D664D">
      <w:t>ECF-F022- R0</w:t>
    </w:r>
    <w:r w:rsidRPr="007D664D">
      <w:tab/>
      <w:t xml:space="preserve">           19.10.2022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2ADF" w14:textId="77777777" w:rsidR="00000000" w:rsidRDefault="00937662">
      <w:pPr>
        <w:spacing w:after="0" w:line="240" w:lineRule="auto"/>
      </w:pPr>
      <w:r>
        <w:separator/>
      </w:r>
    </w:p>
  </w:footnote>
  <w:footnote w:type="continuationSeparator" w:id="0">
    <w:p w14:paraId="3FE00B50" w14:textId="77777777" w:rsidR="00000000" w:rsidRDefault="0093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B01" w14:textId="297713B2" w:rsidR="00ED76C2" w:rsidRDefault="00937662">
    <w:pPr>
      <w:pStyle w:val="stBilgi"/>
    </w:pPr>
    <w:r>
      <w:rPr>
        <w:noProof/>
      </w:rPr>
      <w:drawing>
        <wp:inline distT="0" distB="0" distL="0" distR="0">
          <wp:extent cx="1784985" cy="548640"/>
          <wp:effectExtent l="0" t="0" r="5715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E"/>
    <w:rsid w:val="00075CC9"/>
    <w:rsid w:val="00077BAE"/>
    <w:rsid w:val="000E5A09"/>
    <w:rsid w:val="00266283"/>
    <w:rsid w:val="003438E5"/>
    <w:rsid w:val="00370DB9"/>
    <w:rsid w:val="004A31DC"/>
    <w:rsid w:val="007C57FC"/>
    <w:rsid w:val="007D664D"/>
    <w:rsid w:val="00875EBF"/>
    <w:rsid w:val="00937662"/>
    <w:rsid w:val="00CA55CB"/>
    <w:rsid w:val="00CD47D9"/>
    <w:rsid w:val="00E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3CE"/>
  <w15:chartTrackingRefBased/>
  <w15:docId w15:val="{36691995-97CB-4941-81B0-7820B34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C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6C2"/>
  </w:style>
  <w:style w:type="paragraph" w:styleId="AltBilgi">
    <w:name w:val="footer"/>
    <w:basedOn w:val="Normal"/>
    <w:link w:val="AltBilgiChar"/>
    <w:uiPriority w:val="99"/>
    <w:unhideWhenUsed/>
    <w:rsid w:val="00ED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Ayşen ANKARALI</dc:creator>
  <cp:lastModifiedBy>Melek AY</cp:lastModifiedBy>
  <cp:revision>8</cp:revision>
  <cp:lastPrinted>2023-03-07T07:48:00Z</cp:lastPrinted>
  <dcterms:created xsi:type="dcterms:W3CDTF">2022-09-27T12:53:00Z</dcterms:created>
  <dcterms:modified xsi:type="dcterms:W3CDTF">2023-03-07T07:48:00Z</dcterms:modified>
</cp:coreProperties>
</file>